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94B27">
      <w:pPr>
        <w:spacing w:line="560" w:lineRule="exact"/>
        <w:jc w:val="center"/>
        <w:rPr>
          <w:rFonts w:ascii="Times New Roman" w:hAnsi="Times New Roman" w:eastAsia="方正小标宋简体"/>
          <w:b/>
          <w:bCs/>
          <w:sz w:val="44"/>
          <w:szCs w:val="44"/>
        </w:rPr>
      </w:pPr>
      <w:r>
        <w:rPr>
          <w:rFonts w:hint="eastAsia" w:ascii="Times New Roman" w:hAnsi="Times New Roman" w:eastAsia="仿宋" w:cs="仿宋"/>
          <w:b/>
          <w:bCs/>
          <w:sz w:val="32"/>
          <w:szCs w:val="32"/>
        </w:rPr>
        <w:t>关于开展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eastAsia="zh-CN"/>
        </w:rPr>
        <w:t>2025</w:t>
      </w:r>
      <w:r>
        <w:rPr>
          <w:rFonts w:hint="eastAsia" w:ascii="Times New Roman" w:hAnsi="Times New Roman" w:eastAsia="仿宋" w:cs="仿宋"/>
          <w:b/>
          <w:bCs/>
          <w:sz w:val="32"/>
          <w:szCs w:val="32"/>
        </w:rPr>
        <w:t>年度筑梦奖学金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评审</w:t>
      </w:r>
      <w:r>
        <w:rPr>
          <w:rFonts w:hint="eastAsia" w:ascii="Times New Roman" w:hAnsi="Times New Roman" w:eastAsia="仿宋" w:cs="仿宋"/>
          <w:b/>
          <w:bCs/>
          <w:sz w:val="32"/>
          <w:szCs w:val="32"/>
        </w:rPr>
        <w:t>的通知</w:t>
      </w:r>
    </w:p>
    <w:p w14:paraId="0B74D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仿宋_GB2312"/>
          <w:sz w:val="18"/>
          <w:szCs w:val="18"/>
        </w:rPr>
      </w:pPr>
    </w:p>
    <w:p w14:paraId="1DBF4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各学院</w:t>
      </w:r>
      <w:r>
        <w:rPr>
          <w:rFonts w:hint="eastAsia" w:ascii="宋体" w:hAnsi="宋体" w:eastAsia="宋体" w:cs="宋体"/>
          <w:sz w:val="28"/>
          <w:szCs w:val="28"/>
          <w:u w:val="none"/>
        </w:rPr>
        <w:t>：</w:t>
      </w:r>
    </w:p>
    <w:p w14:paraId="4E5BF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为落实立德树人根本任务，助力教育高质量发展，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2023年，</w:t>
      </w:r>
      <w:r>
        <w:rPr>
          <w:rFonts w:hint="eastAsia" w:ascii="宋体" w:hAnsi="宋体" w:eastAsia="宋体" w:cs="宋体"/>
          <w:sz w:val="28"/>
          <w:szCs w:val="28"/>
        </w:rPr>
        <w:t>国家开发银行联合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交通银行、</w:t>
      </w:r>
      <w:r>
        <w:rPr>
          <w:rFonts w:hint="eastAsia" w:ascii="宋体" w:hAnsi="宋体" w:eastAsia="宋体" w:cs="宋体"/>
          <w:sz w:val="28"/>
          <w:szCs w:val="28"/>
        </w:rPr>
        <w:t>招商银行、平安银行每年向中国教育发展基金会捐赠资金，共同设立“筑梦奖学金”项目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2025年该项目首次在我省组织开展</w:t>
      </w:r>
      <w:r>
        <w:rPr>
          <w:rFonts w:hint="eastAsia" w:ascii="宋体" w:hAnsi="宋体" w:eastAsia="宋体" w:cs="宋体"/>
          <w:sz w:val="28"/>
          <w:szCs w:val="28"/>
        </w:rPr>
        <w:t>。“筑梦奖学金”用于奖励获得过国家开发银行承办的国家助学贷款的学生中，品学兼优的全日制本专科生，激励他们努力向学、奋斗向上、自强不息、成长成才。现将做好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2025</w:t>
      </w:r>
      <w:r>
        <w:rPr>
          <w:rFonts w:hint="eastAsia" w:ascii="宋体" w:hAnsi="宋体" w:eastAsia="宋体" w:cs="宋体"/>
          <w:sz w:val="28"/>
          <w:szCs w:val="28"/>
        </w:rPr>
        <w:t>年度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有关</w:t>
      </w:r>
      <w:r>
        <w:rPr>
          <w:rFonts w:hint="eastAsia" w:ascii="宋体" w:hAnsi="宋体" w:eastAsia="宋体" w:cs="宋体"/>
          <w:sz w:val="28"/>
          <w:szCs w:val="28"/>
        </w:rPr>
        <w:t>工作通知如下：</w:t>
      </w:r>
    </w:p>
    <w:p w14:paraId="386E1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一、申请条件</w:t>
      </w:r>
    </w:p>
    <w:p w14:paraId="2FE4F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二年级以上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含二年级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的全日制普通本专科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含高职、第二学士学位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在校生，符合以下条件：</w:t>
      </w:r>
    </w:p>
    <w:p w14:paraId="7D9F0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1.热爱社会主义祖国，拥护中国共产党的领导;</w:t>
      </w:r>
    </w:p>
    <w:p w14:paraId="59F74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2.遵守宪法和法律，遵守学校规章制度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无未解除处分</w:t>
      </w:r>
      <w:r>
        <w:rPr>
          <w:rFonts w:hint="eastAsia" w:ascii="宋体" w:hAnsi="宋体" w:eastAsia="宋体" w:cs="宋体"/>
          <w:sz w:val="28"/>
          <w:szCs w:val="28"/>
        </w:rPr>
        <w:t>;</w:t>
      </w:r>
    </w:p>
    <w:p w14:paraId="7F723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3.诚实守信，道德品质优良;</w:t>
      </w:r>
    </w:p>
    <w:p w14:paraId="4964A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仅限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获得过国家开发银行承办的国家助学贷款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；</w:t>
      </w:r>
    </w:p>
    <w:p w14:paraId="7FE72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2024-2025学年</w:t>
      </w:r>
      <w:r>
        <w:rPr>
          <w:rFonts w:hint="eastAsia" w:ascii="宋体" w:hAnsi="宋体" w:eastAsia="宋体" w:cs="宋体"/>
          <w:sz w:val="28"/>
          <w:szCs w:val="28"/>
        </w:rPr>
        <w:t>学习成绩和综合素质测评成绩均在前40%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没有不及格科目</w:t>
      </w:r>
      <w:r>
        <w:rPr>
          <w:rFonts w:hint="eastAsia" w:ascii="宋体" w:hAnsi="宋体" w:eastAsia="宋体" w:cs="宋体"/>
          <w:sz w:val="28"/>
          <w:szCs w:val="28"/>
        </w:rPr>
        <w:t>;</w:t>
      </w:r>
    </w:p>
    <w:p w14:paraId="17A24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.被学校认定为家庭经济困难学生，生活俭朴；</w:t>
      </w:r>
    </w:p>
    <w:p w14:paraId="0C622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同一学年内，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未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获得国家奖学金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、省政府奖学金、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国家励志奖学金的学生。</w:t>
      </w:r>
    </w:p>
    <w:p w14:paraId="2CB0B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二、奖学金标准</w:t>
      </w:r>
    </w:p>
    <w:p w14:paraId="1254B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每生每学年4000元。</w:t>
      </w:r>
    </w:p>
    <w:p w14:paraId="3AAB5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三、名额分配</w:t>
      </w:r>
    </w:p>
    <w:p w14:paraId="40378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u w:val="none"/>
          <w:lang w:val="en-US" w:eastAsia="zh-CN"/>
        </w:rPr>
        <w:t>根据事先调查的符合评审条件的学生数量，分配名额如下</w:t>
      </w:r>
      <w:r>
        <w:rPr>
          <w:rFonts w:hint="eastAsia" w:ascii="宋体" w:hAnsi="宋体" w:cs="宋体"/>
          <w:sz w:val="28"/>
          <w:szCs w:val="28"/>
          <w:highlight w:val="none"/>
          <w:u w:val="none"/>
          <w:lang w:eastAsia="zh-CN"/>
        </w:rPr>
        <w:t>：</w:t>
      </w:r>
    </w:p>
    <w:tbl>
      <w:tblPr>
        <w:tblStyle w:val="9"/>
        <w:tblpPr w:leftFromText="180" w:rightFromText="180" w:vertAnchor="text" w:horzAnchor="page" w:tblpX="1417" w:tblpY="201"/>
        <w:tblOverlap w:val="never"/>
        <w:tblW w:w="969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636"/>
        <w:gridCol w:w="1080"/>
        <w:gridCol w:w="1272"/>
        <w:gridCol w:w="1044"/>
        <w:gridCol w:w="660"/>
        <w:gridCol w:w="804"/>
        <w:gridCol w:w="696"/>
        <w:gridCol w:w="1104"/>
        <w:gridCol w:w="1344"/>
      </w:tblGrid>
      <w:tr w14:paraId="60441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7D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学院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CC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A5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艺术设计学院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93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戏剧影视与传媒学院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BE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文化艺术管理学院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B8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BA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服装学院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1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舞蹈学院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8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艺术科技产业学院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C2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智慧新农科产业学院</w:t>
            </w:r>
          </w:p>
        </w:tc>
      </w:tr>
      <w:tr w14:paraId="722D3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16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符合申请条件人数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626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612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D8A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EC1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EBF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601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0B4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C0B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63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28C0A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86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名额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B51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51A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68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018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DB2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3A7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5E0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10F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B9E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</w:tbl>
    <w:p w14:paraId="3E4E8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四、工作程序</w:t>
      </w:r>
    </w:p>
    <w:p w14:paraId="7DED0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二级学院学生资助工作领导小组，负责本单位的评审工作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参照国家奖助学金评审流程进行评审、报送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p w14:paraId="6548E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（一）学生申请</w:t>
      </w:r>
    </w:p>
    <w:p w14:paraId="3A0CA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根据有关规定，符合条件的学生</w:t>
      </w:r>
      <w:r>
        <w:rPr>
          <w:rFonts w:hint="eastAsia" w:ascii="宋体" w:hAnsi="宋体" w:eastAsia="宋体" w:cs="宋体"/>
          <w:kern w:val="0"/>
          <w:sz w:val="28"/>
          <w:szCs w:val="28"/>
        </w:rPr>
        <w:t>，向所在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学院</w:t>
      </w:r>
      <w:r>
        <w:rPr>
          <w:rFonts w:hint="eastAsia" w:ascii="宋体" w:hAnsi="宋体" w:eastAsia="宋体" w:cs="宋体"/>
          <w:kern w:val="0"/>
          <w:sz w:val="28"/>
          <w:szCs w:val="28"/>
        </w:rPr>
        <w:t>提出申请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19FC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（二）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学院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评审</w:t>
      </w:r>
    </w:p>
    <w:p w14:paraId="39377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根据奖学金名额，受理学生的申请材料，</w:t>
      </w:r>
      <w:r>
        <w:rPr>
          <w:rFonts w:hint="eastAsia" w:ascii="宋体" w:hAnsi="宋体" w:eastAsia="宋体" w:cs="宋体"/>
          <w:sz w:val="28"/>
          <w:szCs w:val="28"/>
        </w:rPr>
        <w:t>组织开展评审工作，按照公开、公平、公正的原则组织等额评审，确定合格学生名单，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面向全校</w:t>
      </w:r>
      <w:r>
        <w:rPr>
          <w:rFonts w:hint="eastAsia" w:ascii="宋体" w:hAnsi="宋体" w:eastAsia="宋体" w:cs="宋体"/>
          <w:sz w:val="28"/>
          <w:szCs w:val="28"/>
        </w:rPr>
        <w:t>进行不少于5个工作日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不包括所写公示日期首日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的公示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最晚公示时间为2025年11月5日16:00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F244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（三）材料报送</w:t>
      </w:r>
    </w:p>
    <w:p w14:paraId="4DBAE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 报送材料内容</w:t>
      </w:r>
    </w:p>
    <w:p w14:paraId="16342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（1）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评审</w:t>
      </w:r>
      <w:r>
        <w:rPr>
          <w:rFonts w:hint="eastAsia" w:ascii="宋体" w:hAnsi="宋体" w:eastAsia="宋体" w:cs="宋体"/>
          <w:kern w:val="0"/>
          <w:sz w:val="28"/>
          <w:szCs w:val="28"/>
        </w:rPr>
        <w:t>报告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8"/>
          <w:szCs w:val="28"/>
        </w:rPr>
        <w:t>内容包括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筑梦</w:t>
      </w:r>
      <w:r>
        <w:rPr>
          <w:rFonts w:hint="eastAsia" w:ascii="宋体" w:hAnsi="宋体" w:eastAsia="宋体" w:cs="宋体"/>
          <w:kern w:val="0"/>
          <w:sz w:val="28"/>
          <w:szCs w:val="28"/>
        </w:rPr>
        <w:t>奖学金评审工作布置、奖学金申请情况（申请表详见附件1）、评审依据、评审程序、分配名额、公示时间、评审结果等情况；联系人及联系方式；其他需要报告的内容。</w:t>
      </w:r>
    </w:p>
    <w:p w14:paraId="6AE97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（2）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2025</w:t>
      </w:r>
      <w:r>
        <w:rPr>
          <w:rFonts w:hint="eastAsia" w:ascii="宋体" w:hAnsi="宋体" w:eastAsia="宋体" w:cs="宋体"/>
          <w:kern w:val="0"/>
          <w:sz w:val="28"/>
          <w:szCs w:val="28"/>
        </w:rPr>
        <w:t>年度奖学金建议获奖名单表（详见附件2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电子版和纸质版（书记、院长签字）</w:t>
      </w:r>
      <w:r>
        <w:rPr>
          <w:rFonts w:hint="eastAsia" w:ascii="宋体" w:hAnsi="宋体" w:eastAsia="宋体" w:cs="宋体"/>
          <w:kern w:val="0"/>
          <w:sz w:val="28"/>
          <w:szCs w:val="28"/>
        </w:rPr>
        <w:t>。</w:t>
      </w:r>
    </w:p>
    <w:p w14:paraId="0EA95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公示文件的电子版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纸质版（书记、院长签字），公示照片的电子版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纸质版（书记、院长签字）。</w:t>
      </w:r>
    </w:p>
    <w:p w14:paraId="463EC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643" w:firstLineChars="200"/>
        <w:textAlignment w:val="auto"/>
        <w:rPr>
          <w:rFonts w:ascii="Times New Roman" w:hAnsi="Times New Roman" w:eastAsia="仿宋"/>
          <w:b/>
          <w:bCs/>
          <w:sz w:val="32"/>
          <w:szCs w:val="3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2. 报送时间</w:t>
      </w:r>
    </w:p>
    <w:p w14:paraId="72250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96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2025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13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9:00</w:t>
      </w:r>
      <w:r>
        <w:rPr>
          <w:rFonts w:hint="eastAsia" w:ascii="宋体" w:hAnsi="宋体" w:eastAsia="宋体" w:cs="宋体"/>
          <w:kern w:val="0"/>
          <w:sz w:val="28"/>
          <w:szCs w:val="28"/>
        </w:rPr>
        <w:t>。</w:t>
      </w:r>
    </w:p>
    <w:p w14:paraId="7832FBD0">
      <w:pPr>
        <w:spacing w:line="560" w:lineRule="exact"/>
        <w:ind w:firstLine="640" w:firstLineChars="200"/>
        <w:jc w:val="left"/>
        <w:rPr>
          <w:rFonts w:ascii="Times New Roman" w:hAnsi="Times New Roman" w:eastAsia="仿宋"/>
          <w:sz w:val="32"/>
          <w:szCs w:val="32"/>
        </w:rPr>
      </w:pPr>
    </w:p>
    <w:p w14:paraId="4D8F89BF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</w:p>
    <w:p w14:paraId="16A44D70">
      <w:pPr>
        <w:spacing w:line="560" w:lineRule="exact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附件1：筑梦奖学金申请表及填表说明</w:t>
      </w:r>
    </w:p>
    <w:p w14:paraId="383B8E7D">
      <w:pPr>
        <w:spacing w:line="560" w:lineRule="exact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附件2：2025年度筑梦奖学金建议获奖名单表</w:t>
      </w:r>
    </w:p>
    <w:p w14:paraId="5F9F36B5">
      <w:pPr>
        <w:spacing w:line="560" w:lineRule="exact"/>
        <w:ind w:left="1918" w:leftChars="761" w:hanging="320" w:hangingChars="100"/>
        <w:rPr>
          <w:rFonts w:ascii="Times New Roman" w:hAnsi="Times New Roman" w:eastAsia="仿宋"/>
          <w:sz w:val="32"/>
          <w:szCs w:val="32"/>
        </w:rPr>
      </w:pPr>
    </w:p>
    <w:p w14:paraId="4EE8EFA4">
      <w:pPr>
        <w:spacing w:line="560" w:lineRule="exact"/>
        <w:ind w:left="1918" w:leftChars="761" w:hanging="320" w:hangingChars="100"/>
        <w:rPr>
          <w:rFonts w:ascii="Times New Roman" w:hAnsi="Times New Roman" w:eastAsia="仿宋"/>
          <w:sz w:val="32"/>
          <w:szCs w:val="32"/>
        </w:rPr>
      </w:pPr>
    </w:p>
    <w:p w14:paraId="6A29F452">
      <w:pPr>
        <w:spacing w:line="560" w:lineRule="exact"/>
        <w:ind w:firstLine="640" w:firstLineChars="200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学生处</w:t>
      </w:r>
    </w:p>
    <w:p w14:paraId="6C47AF68">
      <w:pPr>
        <w:spacing w:line="560" w:lineRule="exact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2025年11月3日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EF31A6-B12C-4026-A9BB-71EFBC0EDD1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9248107-1F28-492A-B380-E4C99B28FFC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B7954B4-E32D-45AF-B741-D8F4F0FBD133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52D809D2-6A09-4F04-8230-E9C7168391D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96C551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A3D50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BA3D50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A4AC1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32731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32731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mMzQ3YzMwYzFmMDY0NmE4MzNiZDFlNzc2ZGUxMWYifQ=="/>
  </w:docVars>
  <w:rsids>
    <w:rsidRoot w:val="007675BA"/>
    <w:rsid w:val="000162D5"/>
    <w:rsid w:val="00032926"/>
    <w:rsid w:val="00035523"/>
    <w:rsid w:val="00044576"/>
    <w:rsid w:val="00053F5F"/>
    <w:rsid w:val="00070267"/>
    <w:rsid w:val="0008304A"/>
    <w:rsid w:val="00091EF5"/>
    <w:rsid w:val="000A27EF"/>
    <w:rsid w:val="000B5F5B"/>
    <w:rsid w:val="000C0D04"/>
    <w:rsid w:val="00136FEA"/>
    <w:rsid w:val="00141630"/>
    <w:rsid w:val="0014173C"/>
    <w:rsid w:val="001509BF"/>
    <w:rsid w:val="00162255"/>
    <w:rsid w:val="001815CB"/>
    <w:rsid w:val="00182CCE"/>
    <w:rsid w:val="00193486"/>
    <w:rsid w:val="001937CC"/>
    <w:rsid w:val="00197FAF"/>
    <w:rsid w:val="001C27B5"/>
    <w:rsid w:val="001D3A89"/>
    <w:rsid w:val="001D56E7"/>
    <w:rsid w:val="001E7E4C"/>
    <w:rsid w:val="001F5775"/>
    <w:rsid w:val="001F7704"/>
    <w:rsid w:val="00203468"/>
    <w:rsid w:val="00204130"/>
    <w:rsid w:val="00210045"/>
    <w:rsid w:val="00234D67"/>
    <w:rsid w:val="00244B28"/>
    <w:rsid w:val="00250941"/>
    <w:rsid w:val="0025292C"/>
    <w:rsid w:val="002604DB"/>
    <w:rsid w:val="00262988"/>
    <w:rsid w:val="002655D6"/>
    <w:rsid w:val="0026657A"/>
    <w:rsid w:val="00283B30"/>
    <w:rsid w:val="00290D27"/>
    <w:rsid w:val="002B189D"/>
    <w:rsid w:val="002B1A4E"/>
    <w:rsid w:val="002B1D1B"/>
    <w:rsid w:val="002B6196"/>
    <w:rsid w:val="002C0294"/>
    <w:rsid w:val="002C5A45"/>
    <w:rsid w:val="002D412B"/>
    <w:rsid w:val="002F195C"/>
    <w:rsid w:val="002F2E5B"/>
    <w:rsid w:val="002F40B0"/>
    <w:rsid w:val="00304675"/>
    <w:rsid w:val="00304C5E"/>
    <w:rsid w:val="003063F0"/>
    <w:rsid w:val="003067C7"/>
    <w:rsid w:val="00306D98"/>
    <w:rsid w:val="00323001"/>
    <w:rsid w:val="00323B12"/>
    <w:rsid w:val="003357EC"/>
    <w:rsid w:val="00346618"/>
    <w:rsid w:val="003476AF"/>
    <w:rsid w:val="00350D6E"/>
    <w:rsid w:val="003527F4"/>
    <w:rsid w:val="00362CD1"/>
    <w:rsid w:val="00382440"/>
    <w:rsid w:val="003928D9"/>
    <w:rsid w:val="00392F1C"/>
    <w:rsid w:val="003A0E87"/>
    <w:rsid w:val="003B5DC0"/>
    <w:rsid w:val="003C6BB4"/>
    <w:rsid w:val="003D2518"/>
    <w:rsid w:val="003E5E91"/>
    <w:rsid w:val="004038FE"/>
    <w:rsid w:val="00405C13"/>
    <w:rsid w:val="00417BD2"/>
    <w:rsid w:val="0042066A"/>
    <w:rsid w:val="00427D8D"/>
    <w:rsid w:val="00435983"/>
    <w:rsid w:val="004435AF"/>
    <w:rsid w:val="00447302"/>
    <w:rsid w:val="00454B51"/>
    <w:rsid w:val="00462280"/>
    <w:rsid w:val="00476A11"/>
    <w:rsid w:val="004A5BD9"/>
    <w:rsid w:val="004B733E"/>
    <w:rsid w:val="004C0477"/>
    <w:rsid w:val="004C2F80"/>
    <w:rsid w:val="004C5F51"/>
    <w:rsid w:val="004D48EB"/>
    <w:rsid w:val="004E0795"/>
    <w:rsid w:val="004E09E6"/>
    <w:rsid w:val="004F0CA2"/>
    <w:rsid w:val="00503203"/>
    <w:rsid w:val="005108AC"/>
    <w:rsid w:val="005578F1"/>
    <w:rsid w:val="00561CEC"/>
    <w:rsid w:val="005800F5"/>
    <w:rsid w:val="005877E0"/>
    <w:rsid w:val="00593AD5"/>
    <w:rsid w:val="005A44CA"/>
    <w:rsid w:val="005A552A"/>
    <w:rsid w:val="005D0541"/>
    <w:rsid w:val="00601CBC"/>
    <w:rsid w:val="00616157"/>
    <w:rsid w:val="00627E6B"/>
    <w:rsid w:val="00635DE1"/>
    <w:rsid w:val="00640CEF"/>
    <w:rsid w:val="00663B9A"/>
    <w:rsid w:val="00675406"/>
    <w:rsid w:val="006817F5"/>
    <w:rsid w:val="00686DE5"/>
    <w:rsid w:val="00693886"/>
    <w:rsid w:val="00697100"/>
    <w:rsid w:val="006B56D3"/>
    <w:rsid w:val="006C446E"/>
    <w:rsid w:val="006D10B3"/>
    <w:rsid w:val="006D5542"/>
    <w:rsid w:val="006E3E3F"/>
    <w:rsid w:val="00703955"/>
    <w:rsid w:val="00707F57"/>
    <w:rsid w:val="007120D3"/>
    <w:rsid w:val="00714CC1"/>
    <w:rsid w:val="00716004"/>
    <w:rsid w:val="007379DD"/>
    <w:rsid w:val="00756940"/>
    <w:rsid w:val="0076419C"/>
    <w:rsid w:val="007646B2"/>
    <w:rsid w:val="0076620E"/>
    <w:rsid w:val="007675BA"/>
    <w:rsid w:val="00771A30"/>
    <w:rsid w:val="007730CF"/>
    <w:rsid w:val="00776AAD"/>
    <w:rsid w:val="00781F40"/>
    <w:rsid w:val="007B4196"/>
    <w:rsid w:val="007B626B"/>
    <w:rsid w:val="007E25EB"/>
    <w:rsid w:val="007F6302"/>
    <w:rsid w:val="007F754F"/>
    <w:rsid w:val="008106A5"/>
    <w:rsid w:val="00812269"/>
    <w:rsid w:val="00812FA3"/>
    <w:rsid w:val="008379B2"/>
    <w:rsid w:val="00837D4E"/>
    <w:rsid w:val="00841C8D"/>
    <w:rsid w:val="0085275C"/>
    <w:rsid w:val="00856A66"/>
    <w:rsid w:val="00860AA6"/>
    <w:rsid w:val="0086510F"/>
    <w:rsid w:val="00872841"/>
    <w:rsid w:val="0087705B"/>
    <w:rsid w:val="00895CD6"/>
    <w:rsid w:val="008C2D5C"/>
    <w:rsid w:val="008C7178"/>
    <w:rsid w:val="008E4F0A"/>
    <w:rsid w:val="00902250"/>
    <w:rsid w:val="00907026"/>
    <w:rsid w:val="0092012C"/>
    <w:rsid w:val="00924419"/>
    <w:rsid w:val="009270CA"/>
    <w:rsid w:val="00931D4F"/>
    <w:rsid w:val="00936629"/>
    <w:rsid w:val="00946276"/>
    <w:rsid w:val="00955DB6"/>
    <w:rsid w:val="00956F87"/>
    <w:rsid w:val="00960C85"/>
    <w:rsid w:val="00971B44"/>
    <w:rsid w:val="00996257"/>
    <w:rsid w:val="009A0235"/>
    <w:rsid w:val="009A6199"/>
    <w:rsid w:val="009B29C1"/>
    <w:rsid w:val="009D2626"/>
    <w:rsid w:val="009E35B3"/>
    <w:rsid w:val="009E682D"/>
    <w:rsid w:val="009F4B8E"/>
    <w:rsid w:val="009F61A0"/>
    <w:rsid w:val="00A02A08"/>
    <w:rsid w:val="00A05317"/>
    <w:rsid w:val="00A06192"/>
    <w:rsid w:val="00A214B2"/>
    <w:rsid w:val="00A22F3B"/>
    <w:rsid w:val="00A4314B"/>
    <w:rsid w:val="00A6035A"/>
    <w:rsid w:val="00A619F3"/>
    <w:rsid w:val="00A739A0"/>
    <w:rsid w:val="00A83452"/>
    <w:rsid w:val="00A83BB8"/>
    <w:rsid w:val="00A94D8C"/>
    <w:rsid w:val="00AB145B"/>
    <w:rsid w:val="00AC5DEB"/>
    <w:rsid w:val="00AD2005"/>
    <w:rsid w:val="00AD3AA6"/>
    <w:rsid w:val="00AD774F"/>
    <w:rsid w:val="00AE022F"/>
    <w:rsid w:val="00AE22A4"/>
    <w:rsid w:val="00AE3C74"/>
    <w:rsid w:val="00AF187F"/>
    <w:rsid w:val="00AF3438"/>
    <w:rsid w:val="00B0598C"/>
    <w:rsid w:val="00B06E74"/>
    <w:rsid w:val="00B26031"/>
    <w:rsid w:val="00B37F11"/>
    <w:rsid w:val="00B57529"/>
    <w:rsid w:val="00B7465B"/>
    <w:rsid w:val="00B74BEE"/>
    <w:rsid w:val="00B87EE6"/>
    <w:rsid w:val="00B903F1"/>
    <w:rsid w:val="00B914CA"/>
    <w:rsid w:val="00BA2DE6"/>
    <w:rsid w:val="00BB287B"/>
    <w:rsid w:val="00BD3251"/>
    <w:rsid w:val="00BF282D"/>
    <w:rsid w:val="00BF6649"/>
    <w:rsid w:val="00C01541"/>
    <w:rsid w:val="00C05A43"/>
    <w:rsid w:val="00C06725"/>
    <w:rsid w:val="00C22C30"/>
    <w:rsid w:val="00C23ED8"/>
    <w:rsid w:val="00C30102"/>
    <w:rsid w:val="00C56FC3"/>
    <w:rsid w:val="00C609D7"/>
    <w:rsid w:val="00C66C32"/>
    <w:rsid w:val="00C777DC"/>
    <w:rsid w:val="00C85075"/>
    <w:rsid w:val="00C91B06"/>
    <w:rsid w:val="00CA5402"/>
    <w:rsid w:val="00CB7CAE"/>
    <w:rsid w:val="00CF0B7B"/>
    <w:rsid w:val="00CF5D4B"/>
    <w:rsid w:val="00CF5F3E"/>
    <w:rsid w:val="00D02566"/>
    <w:rsid w:val="00D0634B"/>
    <w:rsid w:val="00D104CE"/>
    <w:rsid w:val="00D123CB"/>
    <w:rsid w:val="00D314E2"/>
    <w:rsid w:val="00D31B5B"/>
    <w:rsid w:val="00D3510B"/>
    <w:rsid w:val="00D4153F"/>
    <w:rsid w:val="00D42ED3"/>
    <w:rsid w:val="00D437F9"/>
    <w:rsid w:val="00D47288"/>
    <w:rsid w:val="00D6235A"/>
    <w:rsid w:val="00D64542"/>
    <w:rsid w:val="00D751EC"/>
    <w:rsid w:val="00D86141"/>
    <w:rsid w:val="00D95902"/>
    <w:rsid w:val="00DA247D"/>
    <w:rsid w:val="00DC3316"/>
    <w:rsid w:val="00DC5BEE"/>
    <w:rsid w:val="00DE7145"/>
    <w:rsid w:val="00DF1FD2"/>
    <w:rsid w:val="00DF6F9A"/>
    <w:rsid w:val="00DF709E"/>
    <w:rsid w:val="00E16327"/>
    <w:rsid w:val="00E167EC"/>
    <w:rsid w:val="00E25022"/>
    <w:rsid w:val="00E577CC"/>
    <w:rsid w:val="00E62FF4"/>
    <w:rsid w:val="00E64A55"/>
    <w:rsid w:val="00E805B8"/>
    <w:rsid w:val="00E90C05"/>
    <w:rsid w:val="00EB215A"/>
    <w:rsid w:val="00EB67A1"/>
    <w:rsid w:val="00ED4159"/>
    <w:rsid w:val="00ED6531"/>
    <w:rsid w:val="00ED7FB7"/>
    <w:rsid w:val="00EF59F8"/>
    <w:rsid w:val="00EF7097"/>
    <w:rsid w:val="00F06FE2"/>
    <w:rsid w:val="00F16D6C"/>
    <w:rsid w:val="00F20989"/>
    <w:rsid w:val="00F22E53"/>
    <w:rsid w:val="00F3060A"/>
    <w:rsid w:val="00F34E09"/>
    <w:rsid w:val="00F40B3E"/>
    <w:rsid w:val="00F4358D"/>
    <w:rsid w:val="00F57FCD"/>
    <w:rsid w:val="00F66E44"/>
    <w:rsid w:val="00F9124A"/>
    <w:rsid w:val="00F91B2D"/>
    <w:rsid w:val="00FB72FA"/>
    <w:rsid w:val="00FC517C"/>
    <w:rsid w:val="010B1E00"/>
    <w:rsid w:val="013A6CAE"/>
    <w:rsid w:val="016F0A91"/>
    <w:rsid w:val="020652CF"/>
    <w:rsid w:val="022309B8"/>
    <w:rsid w:val="022A2E24"/>
    <w:rsid w:val="02364114"/>
    <w:rsid w:val="02392FAD"/>
    <w:rsid w:val="023C1544"/>
    <w:rsid w:val="0257566E"/>
    <w:rsid w:val="028F6CD2"/>
    <w:rsid w:val="0298759F"/>
    <w:rsid w:val="02A227A1"/>
    <w:rsid w:val="02E96621"/>
    <w:rsid w:val="02EE59E6"/>
    <w:rsid w:val="03002CAC"/>
    <w:rsid w:val="03432971"/>
    <w:rsid w:val="034D6BB0"/>
    <w:rsid w:val="035C01C8"/>
    <w:rsid w:val="037B75C3"/>
    <w:rsid w:val="03C95A8F"/>
    <w:rsid w:val="03D7339B"/>
    <w:rsid w:val="03E33071"/>
    <w:rsid w:val="03FF57D8"/>
    <w:rsid w:val="040B6D1C"/>
    <w:rsid w:val="040F1684"/>
    <w:rsid w:val="04584D58"/>
    <w:rsid w:val="046574D2"/>
    <w:rsid w:val="04A810FF"/>
    <w:rsid w:val="04AD3DAA"/>
    <w:rsid w:val="04BC7498"/>
    <w:rsid w:val="04E44CD6"/>
    <w:rsid w:val="04F632B0"/>
    <w:rsid w:val="05453CD6"/>
    <w:rsid w:val="05670EE6"/>
    <w:rsid w:val="05E9405A"/>
    <w:rsid w:val="060B6177"/>
    <w:rsid w:val="061F4EB3"/>
    <w:rsid w:val="06670791"/>
    <w:rsid w:val="06A01EB5"/>
    <w:rsid w:val="06AE40DF"/>
    <w:rsid w:val="06AE73B9"/>
    <w:rsid w:val="06C04B42"/>
    <w:rsid w:val="06C20A4F"/>
    <w:rsid w:val="06D154B7"/>
    <w:rsid w:val="06E035FF"/>
    <w:rsid w:val="06E70BDD"/>
    <w:rsid w:val="07027CB2"/>
    <w:rsid w:val="07122628"/>
    <w:rsid w:val="07287DFC"/>
    <w:rsid w:val="072D45FD"/>
    <w:rsid w:val="0766518F"/>
    <w:rsid w:val="07760B88"/>
    <w:rsid w:val="07905B50"/>
    <w:rsid w:val="079348E9"/>
    <w:rsid w:val="07B06F8F"/>
    <w:rsid w:val="07FB67F7"/>
    <w:rsid w:val="08113823"/>
    <w:rsid w:val="08237A23"/>
    <w:rsid w:val="086D7C83"/>
    <w:rsid w:val="08BF7ED0"/>
    <w:rsid w:val="09174BB8"/>
    <w:rsid w:val="092D7FAD"/>
    <w:rsid w:val="092E2461"/>
    <w:rsid w:val="092F3AF1"/>
    <w:rsid w:val="09654868"/>
    <w:rsid w:val="09745939"/>
    <w:rsid w:val="09762ABC"/>
    <w:rsid w:val="09811362"/>
    <w:rsid w:val="098215BB"/>
    <w:rsid w:val="09D556D6"/>
    <w:rsid w:val="09F12507"/>
    <w:rsid w:val="09FD0C42"/>
    <w:rsid w:val="0A1512AD"/>
    <w:rsid w:val="0A2122B9"/>
    <w:rsid w:val="0A53566D"/>
    <w:rsid w:val="0A5E5DEA"/>
    <w:rsid w:val="0A622F41"/>
    <w:rsid w:val="0A6A5440"/>
    <w:rsid w:val="0A72770E"/>
    <w:rsid w:val="0A8F5D00"/>
    <w:rsid w:val="0AA266AB"/>
    <w:rsid w:val="0ACF11A3"/>
    <w:rsid w:val="0AD56F39"/>
    <w:rsid w:val="0ADA341F"/>
    <w:rsid w:val="0AEC35B6"/>
    <w:rsid w:val="0B0C32D6"/>
    <w:rsid w:val="0BA53447"/>
    <w:rsid w:val="0BC92235"/>
    <w:rsid w:val="0BE50616"/>
    <w:rsid w:val="0BFE4EEC"/>
    <w:rsid w:val="0C100583"/>
    <w:rsid w:val="0C5E67C7"/>
    <w:rsid w:val="0C757885"/>
    <w:rsid w:val="0C7D5944"/>
    <w:rsid w:val="0C833542"/>
    <w:rsid w:val="0C941B62"/>
    <w:rsid w:val="0CAD1888"/>
    <w:rsid w:val="0CC021A1"/>
    <w:rsid w:val="0CC62130"/>
    <w:rsid w:val="0CD55A3E"/>
    <w:rsid w:val="0CD62E76"/>
    <w:rsid w:val="0CD87D20"/>
    <w:rsid w:val="0D1B71AA"/>
    <w:rsid w:val="0D1D3A67"/>
    <w:rsid w:val="0D38378B"/>
    <w:rsid w:val="0D744A95"/>
    <w:rsid w:val="0DAB6612"/>
    <w:rsid w:val="0DAC19D9"/>
    <w:rsid w:val="0DC65724"/>
    <w:rsid w:val="0DCF52BD"/>
    <w:rsid w:val="0DE10766"/>
    <w:rsid w:val="0E191917"/>
    <w:rsid w:val="0E250E55"/>
    <w:rsid w:val="0E320E7D"/>
    <w:rsid w:val="0E344BF5"/>
    <w:rsid w:val="0E6C612D"/>
    <w:rsid w:val="0E780FA7"/>
    <w:rsid w:val="0ECA6B0A"/>
    <w:rsid w:val="0F220EF1"/>
    <w:rsid w:val="0F2C5237"/>
    <w:rsid w:val="0F3156A8"/>
    <w:rsid w:val="0F686E31"/>
    <w:rsid w:val="0F6A2898"/>
    <w:rsid w:val="0FB73200"/>
    <w:rsid w:val="0FC25C6E"/>
    <w:rsid w:val="0FC3632D"/>
    <w:rsid w:val="0FC550D7"/>
    <w:rsid w:val="0FCA3C3A"/>
    <w:rsid w:val="0FF62AC7"/>
    <w:rsid w:val="10280789"/>
    <w:rsid w:val="10293B64"/>
    <w:rsid w:val="10353318"/>
    <w:rsid w:val="104F21BA"/>
    <w:rsid w:val="108B09B7"/>
    <w:rsid w:val="10F26909"/>
    <w:rsid w:val="11116BC1"/>
    <w:rsid w:val="111C3668"/>
    <w:rsid w:val="11492476"/>
    <w:rsid w:val="116847F3"/>
    <w:rsid w:val="11815F33"/>
    <w:rsid w:val="11C65162"/>
    <w:rsid w:val="11EB022A"/>
    <w:rsid w:val="11F86AFB"/>
    <w:rsid w:val="120C02E2"/>
    <w:rsid w:val="12411CF3"/>
    <w:rsid w:val="125E34FD"/>
    <w:rsid w:val="1276522F"/>
    <w:rsid w:val="12856B12"/>
    <w:rsid w:val="129D4C63"/>
    <w:rsid w:val="129E4FAA"/>
    <w:rsid w:val="12A06CFD"/>
    <w:rsid w:val="12B5217C"/>
    <w:rsid w:val="12D20DD2"/>
    <w:rsid w:val="12DF1C66"/>
    <w:rsid w:val="12FD1DB5"/>
    <w:rsid w:val="131F4C8E"/>
    <w:rsid w:val="132E22DB"/>
    <w:rsid w:val="13473939"/>
    <w:rsid w:val="13907129"/>
    <w:rsid w:val="13990A96"/>
    <w:rsid w:val="13A71DA6"/>
    <w:rsid w:val="13AB3176"/>
    <w:rsid w:val="13B37D15"/>
    <w:rsid w:val="13C33D73"/>
    <w:rsid w:val="13C51825"/>
    <w:rsid w:val="13C54541"/>
    <w:rsid w:val="13D079DE"/>
    <w:rsid w:val="13DD1F4E"/>
    <w:rsid w:val="13E75FF4"/>
    <w:rsid w:val="13EC5F71"/>
    <w:rsid w:val="13F84DA7"/>
    <w:rsid w:val="141259D8"/>
    <w:rsid w:val="143A0338"/>
    <w:rsid w:val="144146C7"/>
    <w:rsid w:val="144766B9"/>
    <w:rsid w:val="146B75D3"/>
    <w:rsid w:val="1477193A"/>
    <w:rsid w:val="147C5547"/>
    <w:rsid w:val="14862D97"/>
    <w:rsid w:val="148D7F91"/>
    <w:rsid w:val="14BF5434"/>
    <w:rsid w:val="14E04726"/>
    <w:rsid w:val="15205ED3"/>
    <w:rsid w:val="153F1E78"/>
    <w:rsid w:val="154E6FA7"/>
    <w:rsid w:val="15517B72"/>
    <w:rsid w:val="156126B9"/>
    <w:rsid w:val="15920CCE"/>
    <w:rsid w:val="15B30A4B"/>
    <w:rsid w:val="15DD7BCF"/>
    <w:rsid w:val="160C6815"/>
    <w:rsid w:val="1646709B"/>
    <w:rsid w:val="164E765F"/>
    <w:rsid w:val="166E3CB3"/>
    <w:rsid w:val="16821794"/>
    <w:rsid w:val="16B9378F"/>
    <w:rsid w:val="16C805D0"/>
    <w:rsid w:val="16ED44DA"/>
    <w:rsid w:val="171307C4"/>
    <w:rsid w:val="174B009C"/>
    <w:rsid w:val="1758519F"/>
    <w:rsid w:val="17610617"/>
    <w:rsid w:val="176B1420"/>
    <w:rsid w:val="17A6044E"/>
    <w:rsid w:val="17BB299E"/>
    <w:rsid w:val="17E63C40"/>
    <w:rsid w:val="17E93175"/>
    <w:rsid w:val="181B0BD3"/>
    <w:rsid w:val="181B4461"/>
    <w:rsid w:val="182B1358"/>
    <w:rsid w:val="182B63D0"/>
    <w:rsid w:val="18587025"/>
    <w:rsid w:val="18624A54"/>
    <w:rsid w:val="1864257A"/>
    <w:rsid w:val="18A86828"/>
    <w:rsid w:val="18B2769E"/>
    <w:rsid w:val="18C13529"/>
    <w:rsid w:val="18C272A1"/>
    <w:rsid w:val="18E878E8"/>
    <w:rsid w:val="192702EB"/>
    <w:rsid w:val="19326F59"/>
    <w:rsid w:val="19956316"/>
    <w:rsid w:val="19AC1917"/>
    <w:rsid w:val="19C16371"/>
    <w:rsid w:val="19F636A6"/>
    <w:rsid w:val="1A2D1855"/>
    <w:rsid w:val="1A815666"/>
    <w:rsid w:val="1A8A1FA3"/>
    <w:rsid w:val="1A8D6CEF"/>
    <w:rsid w:val="1AA20F71"/>
    <w:rsid w:val="1AD7108E"/>
    <w:rsid w:val="1AEC2565"/>
    <w:rsid w:val="1AEE7BBB"/>
    <w:rsid w:val="1AF000F5"/>
    <w:rsid w:val="1AFE1C0B"/>
    <w:rsid w:val="1B22734F"/>
    <w:rsid w:val="1B45761F"/>
    <w:rsid w:val="1B63308B"/>
    <w:rsid w:val="1B7E3D5D"/>
    <w:rsid w:val="1B841F48"/>
    <w:rsid w:val="1BCF3911"/>
    <w:rsid w:val="1BD36080"/>
    <w:rsid w:val="1BDC63DB"/>
    <w:rsid w:val="1BED6E2B"/>
    <w:rsid w:val="1BF33FCC"/>
    <w:rsid w:val="1C280CAF"/>
    <w:rsid w:val="1C32511D"/>
    <w:rsid w:val="1C34522A"/>
    <w:rsid w:val="1C5A06F1"/>
    <w:rsid w:val="1C806C2A"/>
    <w:rsid w:val="1C9553F8"/>
    <w:rsid w:val="1C9C061A"/>
    <w:rsid w:val="1C9E7077"/>
    <w:rsid w:val="1CB57848"/>
    <w:rsid w:val="1CC25AC1"/>
    <w:rsid w:val="1CDF684C"/>
    <w:rsid w:val="1CEC6CD5"/>
    <w:rsid w:val="1CEF6DA2"/>
    <w:rsid w:val="1CF65271"/>
    <w:rsid w:val="1D00168B"/>
    <w:rsid w:val="1D0A4679"/>
    <w:rsid w:val="1D187DD7"/>
    <w:rsid w:val="1D2338EA"/>
    <w:rsid w:val="1D4D2D8C"/>
    <w:rsid w:val="1D6B43AB"/>
    <w:rsid w:val="1D725739"/>
    <w:rsid w:val="1D7C51B7"/>
    <w:rsid w:val="1E0340F1"/>
    <w:rsid w:val="1E0362E9"/>
    <w:rsid w:val="1E162469"/>
    <w:rsid w:val="1E357A5F"/>
    <w:rsid w:val="1E4B412F"/>
    <w:rsid w:val="1E755FF6"/>
    <w:rsid w:val="1EB2757D"/>
    <w:rsid w:val="1EBC1C3F"/>
    <w:rsid w:val="1ECE0431"/>
    <w:rsid w:val="1EEE463B"/>
    <w:rsid w:val="1EEF60FC"/>
    <w:rsid w:val="1EF63D0E"/>
    <w:rsid w:val="1EFB068B"/>
    <w:rsid w:val="1F132011"/>
    <w:rsid w:val="1F507448"/>
    <w:rsid w:val="1F5871DF"/>
    <w:rsid w:val="1F687F1C"/>
    <w:rsid w:val="1F8B52B9"/>
    <w:rsid w:val="1FA948F0"/>
    <w:rsid w:val="1FC6069B"/>
    <w:rsid w:val="1FD07586"/>
    <w:rsid w:val="1FDD6D9B"/>
    <w:rsid w:val="2051601C"/>
    <w:rsid w:val="206F6CAF"/>
    <w:rsid w:val="20FA1CCE"/>
    <w:rsid w:val="213A07C8"/>
    <w:rsid w:val="216F0B02"/>
    <w:rsid w:val="219B75C8"/>
    <w:rsid w:val="21B101FC"/>
    <w:rsid w:val="21BB079F"/>
    <w:rsid w:val="21EA1D42"/>
    <w:rsid w:val="220B72CD"/>
    <w:rsid w:val="22235254"/>
    <w:rsid w:val="22611B67"/>
    <w:rsid w:val="228059F3"/>
    <w:rsid w:val="229879F0"/>
    <w:rsid w:val="22A065CB"/>
    <w:rsid w:val="22C06AC3"/>
    <w:rsid w:val="22CE3412"/>
    <w:rsid w:val="22E24895"/>
    <w:rsid w:val="23546D20"/>
    <w:rsid w:val="239360BF"/>
    <w:rsid w:val="239C706C"/>
    <w:rsid w:val="23B379E9"/>
    <w:rsid w:val="23CC76E7"/>
    <w:rsid w:val="23DB4A92"/>
    <w:rsid w:val="2409183A"/>
    <w:rsid w:val="24534254"/>
    <w:rsid w:val="24620F7B"/>
    <w:rsid w:val="246249D2"/>
    <w:rsid w:val="248F75D6"/>
    <w:rsid w:val="24B407BF"/>
    <w:rsid w:val="24B97EB9"/>
    <w:rsid w:val="24BB2C8F"/>
    <w:rsid w:val="24E25552"/>
    <w:rsid w:val="24E5441A"/>
    <w:rsid w:val="24F86389"/>
    <w:rsid w:val="25255C88"/>
    <w:rsid w:val="253920EB"/>
    <w:rsid w:val="253A4257"/>
    <w:rsid w:val="25821558"/>
    <w:rsid w:val="25A02EE1"/>
    <w:rsid w:val="25A64CC3"/>
    <w:rsid w:val="25B92AA6"/>
    <w:rsid w:val="25D65454"/>
    <w:rsid w:val="26095AE9"/>
    <w:rsid w:val="263A3D75"/>
    <w:rsid w:val="263E66B5"/>
    <w:rsid w:val="266A16A4"/>
    <w:rsid w:val="267C0F9E"/>
    <w:rsid w:val="26823DD0"/>
    <w:rsid w:val="268450A7"/>
    <w:rsid w:val="26B822DE"/>
    <w:rsid w:val="26DD741A"/>
    <w:rsid w:val="26E52AD8"/>
    <w:rsid w:val="26EF0F8D"/>
    <w:rsid w:val="26FE415F"/>
    <w:rsid w:val="2708527C"/>
    <w:rsid w:val="27140B42"/>
    <w:rsid w:val="27144314"/>
    <w:rsid w:val="274D239C"/>
    <w:rsid w:val="276B5678"/>
    <w:rsid w:val="27882395"/>
    <w:rsid w:val="279202C3"/>
    <w:rsid w:val="27BB681F"/>
    <w:rsid w:val="283F26BC"/>
    <w:rsid w:val="28430225"/>
    <w:rsid w:val="2856784D"/>
    <w:rsid w:val="28623789"/>
    <w:rsid w:val="287A1946"/>
    <w:rsid w:val="288171D4"/>
    <w:rsid w:val="288E3281"/>
    <w:rsid w:val="28A64151"/>
    <w:rsid w:val="293164A9"/>
    <w:rsid w:val="29547B77"/>
    <w:rsid w:val="29580E77"/>
    <w:rsid w:val="295B06F5"/>
    <w:rsid w:val="29763C38"/>
    <w:rsid w:val="299D071B"/>
    <w:rsid w:val="29B57806"/>
    <w:rsid w:val="29DA08EE"/>
    <w:rsid w:val="29E00040"/>
    <w:rsid w:val="2A037A7A"/>
    <w:rsid w:val="2A16567D"/>
    <w:rsid w:val="2A344502"/>
    <w:rsid w:val="2A36702A"/>
    <w:rsid w:val="2A73233B"/>
    <w:rsid w:val="2A9A6CAE"/>
    <w:rsid w:val="2AAD1458"/>
    <w:rsid w:val="2ACF7EB9"/>
    <w:rsid w:val="2B103B3F"/>
    <w:rsid w:val="2B257773"/>
    <w:rsid w:val="2B3F495D"/>
    <w:rsid w:val="2B577CAD"/>
    <w:rsid w:val="2B6E36E1"/>
    <w:rsid w:val="2B862C84"/>
    <w:rsid w:val="2BAF5E32"/>
    <w:rsid w:val="2BCB3959"/>
    <w:rsid w:val="2BD66E93"/>
    <w:rsid w:val="2BF35C97"/>
    <w:rsid w:val="2BFB7FCB"/>
    <w:rsid w:val="2BFD3851"/>
    <w:rsid w:val="2C0618A3"/>
    <w:rsid w:val="2C0C3F78"/>
    <w:rsid w:val="2C1A5E8A"/>
    <w:rsid w:val="2C2B5431"/>
    <w:rsid w:val="2C326CD1"/>
    <w:rsid w:val="2C8233C1"/>
    <w:rsid w:val="2CA202E2"/>
    <w:rsid w:val="2CD51841"/>
    <w:rsid w:val="2D0F6B01"/>
    <w:rsid w:val="2D1C5979"/>
    <w:rsid w:val="2D37473E"/>
    <w:rsid w:val="2D7F2732"/>
    <w:rsid w:val="2D9D2ED4"/>
    <w:rsid w:val="2DAF3E40"/>
    <w:rsid w:val="2DAF6A00"/>
    <w:rsid w:val="2DBF1710"/>
    <w:rsid w:val="2DC277D3"/>
    <w:rsid w:val="2DC31699"/>
    <w:rsid w:val="2DEA0F8F"/>
    <w:rsid w:val="2DEE009E"/>
    <w:rsid w:val="2DF74488"/>
    <w:rsid w:val="2DF87CE9"/>
    <w:rsid w:val="2DF950BB"/>
    <w:rsid w:val="2E0E31E5"/>
    <w:rsid w:val="2E51531B"/>
    <w:rsid w:val="2E772893"/>
    <w:rsid w:val="2E930B5B"/>
    <w:rsid w:val="2EEA3E9E"/>
    <w:rsid w:val="2F0F45A5"/>
    <w:rsid w:val="2F1403FE"/>
    <w:rsid w:val="2F1725C5"/>
    <w:rsid w:val="2F2151DF"/>
    <w:rsid w:val="2FA01432"/>
    <w:rsid w:val="2FA774C5"/>
    <w:rsid w:val="2FCC693A"/>
    <w:rsid w:val="2FD0128D"/>
    <w:rsid w:val="2FD63906"/>
    <w:rsid w:val="2FE64C1B"/>
    <w:rsid w:val="30143FAA"/>
    <w:rsid w:val="30700651"/>
    <w:rsid w:val="309C5537"/>
    <w:rsid w:val="30B04ED1"/>
    <w:rsid w:val="30BD4BDE"/>
    <w:rsid w:val="30D51E0F"/>
    <w:rsid w:val="310821E5"/>
    <w:rsid w:val="31100D9B"/>
    <w:rsid w:val="311020E0"/>
    <w:rsid w:val="311F308B"/>
    <w:rsid w:val="31342FDA"/>
    <w:rsid w:val="31480833"/>
    <w:rsid w:val="315403EC"/>
    <w:rsid w:val="319201AA"/>
    <w:rsid w:val="31A050B7"/>
    <w:rsid w:val="31A367D9"/>
    <w:rsid w:val="31AD0696"/>
    <w:rsid w:val="31B26FC7"/>
    <w:rsid w:val="31EE6A29"/>
    <w:rsid w:val="320761FB"/>
    <w:rsid w:val="321439F5"/>
    <w:rsid w:val="32195D2C"/>
    <w:rsid w:val="322508EB"/>
    <w:rsid w:val="32285F36"/>
    <w:rsid w:val="32456B21"/>
    <w:rsid w:val="327E06E2"/>
    <w:rsid w:val="3280278A"/>
    <w:rsid w:val="329A3BFF"/>
    <w:rsid w:val="32C94E9B"/>
    <w:rsid w:val="32D54349"/>
    <w:rsid w:val="32FB19BC"/>
    <w:rsid w:val="331269AB"/>
    <w:rsid w:val="332403F9"/>
    <w:rsid w:val="3339244A"/>
    <w:rsid w:val="339C55A5"/>
    <w:rsid w:val="33BD6B24"/>
    <w:rsid w:val="33D22636"/>
    <w:rsid w:val="33EA3E24"/>
    <w:rsid w:val="33F5367F"/>
    <w:rsid w:val="33FB2F89"/>
    <w:rsid w:val="340047F3"/>
    <w:rsid w:val="34092C68"/>
    <w:rsid w:val="34132F8A"/>
    <w:rsid w:val="34263128"/>
    <w:rsid w:val="34285A89"/>
    <w:rsid w:val="344C19F0"/>
    <w:rsid w:val="345D7A29"/>
    <w:rsid w:val="34691B02"/>
    <w:rsid w:val="346E6C94"/>
    <w:rsid w:val="347832CB"/>
    <w:rsid w:val="34B04A0C"/>
    <w:rsid w:val="34CF36FD"/>
    <w:rsid w:val="34D907A4"/>
    <w:rsid w:val="34E7304C"/>
    <w:rsid w:val="34E755B5"/>
    <w:rsid w:val="35260FC4"/>
    <w:rsid w:val="352A3CD4"/>
    <w:rsid w:val="35631505"/>
    <w:rsid w:val="3582293F"/>
    <w:rsid w:val="35864178"/>
    <w:rsid w:val="359D30C4"/>
    <w:rsid w:val="35AD3C5E"/>
    <w:rsid w:val="35ED2C5D"/>
    <w:rsid w:val="36055659"/>
    <w:rsid w:val="36342397"/>
    <w:rsid w:val="365A56BE"/>
    <w:rsid w:val="368E188B"/>
    <w:rsid w:val="36A85BB6"/>
    <w:rsid w:val="36B238EE"/>
    <w:rsid w:val="36B262A6"/>
    <w:rsid w:val="36C84394"/>
    <w:rsid w:val="36D07333"/>
    <w:rsid w:val="36D84407"/>
    <w:rsid w:val="36ED47DD"/>
    <w:rsid w:val="36EF34FF"/>
    <w:rsid w:val="36F2431F"/>
    <w:rsid w:val="36F60050"/>
    <w:rsid w:val="37180E8A"/>
    <w:rsid w:val="372B380E"/>
    <w:rsid w:val="37336418"/>
    <w:rsid w:val="374C5462"/>
    <w:rsid w:val="37847E6B"/>
    <w:rsid w:val="37904DEC"/>
    <w:rsid w:val="37A01E31"/>
    <w:rsid w:val="37AD0F67"/>
    <w:rsid w:val="37B23DF4"/>
    <w:rsid w:val="37B81CF7"/>
    <w:rsid w:val="37E30587"/>
    <w:rsid w:val="37F94C4E"/>
    <w:rsid w:val="3819223E"/>
    <w:rsid w:val="381A3287"/>
    <w:rsid w:val="38314797"/>
    <w:rsid w:val="387939C8"/>
    <w:rsid w:val="38920A02"/>
    <w:rsid w:val="3894435E"/>
    <w:rsid w:val="389B13D8"/>
    <w:rsid w:val="38BA3F0A"/>
    <w:rsid w:val="38D62BC9"/>
    <w:rsid w:val="38F26670"/>
    <w:rsid w:val="390E10FD"/>
    <w:rsid w:val="391E0B1C"/>
    <w:rsid w:val="395B4E7C"/>
    <w:rsid w:val="39A52A9F"/>
    <w:rsid w:val="39A77CE6"/>
    <w:rsid w:val="39AA6468"/>
    <w:rsid w:val="39AF39A3"/>
    <w:rsid w:val="39B702F0"/>
    <w:rsid w:val="39DA5936"/>
    <w:rsid w:val="39F958B6"/>
    <w:rsid w:val="39FE390E"/>
    <w:rsid w:val="3A0913DF"/>
    <w:rsid w:val="3A13484D"/>
    <w:rsid w:val="3A1C1865"/>
    <w:rsid w:val="3A8F238D"/>
    <w:rsid w:val="3A9508BB"/>
    <w:rsid w:val="3A9E72E0"/>
    <w:rsid w:val="3AB46580"/>
    <w:rsid w:val="3AB807D8"/>
    <w:rsid w:val="3AE13E88"/>
    <w:rsid w:val="3B096DA2"/>
    <w:rsid w:val="3B4F7D86"/>
    <w:rsid w:val="3B5B2830"/>
    <w:rsid w:val="3B941AC0"/>
    <w:rsid w:val="3BB46A57"/>
    <w:rsid w:val="3BF03F70"/>
    <w:rsid w:val="3BFD046C"/>
    <w:rsid w:val="3BFD2206"/>
    <w:rsid w:val="3C010765"/>
    <w:rsid w:val="3C0D2077"/>
    <w:rsid w:val="3C29300F"/>
    <w:rsid w:val="3C326368"/>
    <w:rsid w:val="3C3C5FBD"/>
    <w:rsid w:val="3C5F23AF"/>
    <w:rsid w:val="3C625574"/>
    <w:rsid w:val="3CA804DF"/>
    <w:rsid w:val="3CC95586"/>
    <w:rsid w:val="3CFE0D60"/>
    <w:rsid w:val="3D04619D"/>
    <w:rsid w:val="3D2E2FD3"/>
    <w:rsid w:val="3D3E6C26"/>
    <w:rsid w:val="3D4E1E2C"/>
    <w:rsid w:val="3D577CCD"/>
    <w:rsid w:val="3D70136B"/>
    <w:rsid w:val="3D736C38"/>
    <w:rsid w:val="3DD258B7"/>
    <w:rsid w:val="3E3C34CE"/>
    <w:rsid w:val="3E4D56DB"/>
    <w:rsid w:val="3E5315DD"/>
    <w:rsid w:val="3E566724"/>
    <w:rsid w:val="3E677DAF"/>
    <w:rsid w:val="3E69677F"/>
    <w:rsid w:val="3E712FCE"/>
    <w:rsid w:val="3E8C7A48"/>
    <w:rsid w:val="3ED454B4"/>
    <w:rsid w:val="3EE6695B"/>
    <w:rsid w:val="3EEE44F8"/>
    <w:rsid w:val="3F1A2C5D"/>
    <w:rsid w:val="3F4615CF"/>
    <w:rsid w:val="3F5C7622"/>
    <w:rsid w:val="3F645262"/>
    <w:rsid w:val="3F7403EF"/>
    <w:rsid w:val="3FB22908"/>
    <w:rsid w:val="3FBE4DD0"/>
    <w:rsid w:val="3FC16D4F"/>
    <w:rsid w:val="3FD46535"/>
    <w:rsid w:val="40004FD0"/>
    <w:rsid w:val="402B7E1A"/>
    <w:rsid w:val="40792812"/>
    <w:rsid w:val="40866C82"/>
    <w:rsid w:val="408C6EAE"/>
    <w:rsid w:val="40E67721"/>
    <w:rsid w:val="40F363EE"/>
    <w:rsid w:val="40F82C6B"/>
    <w:rsid w:val="4148755D"/>
    <w:rsid w:val="415B2A37"/>
    <w:rsid w:val="419E1C1F"/>
    <w:rsid w:val="41A172AA"/>
    <w:rsid w:val="41B1124C"/>
    <w:rsid w:val="41B9103C"/>
    <w:rsid w:val="41C14E88"/>
    <w:rsid w:val="41D2608A"/>
    <w:rsid w:val="41DB0754"/>
    <w:rsid w:val="42030E46"/>
    <w:rsid w:val="42665B67"/>
    <w:rsid w:val="42D7096F"/>
    <w:rsid w:val="42DE6635"/>
    <w:rsid w:val="42F02518"/>
    <w:rsid w:val="43370708"/>
    <w:rsid w:val="434E4E33"/>
    <w:rsid w:val="438A688D"/>
    <w:rsid w:val="4391317D"/>
    <w:rsid w:val="439F02EB"/>
    <w:rsid w:val="43FB5D29"/>
    <w:rsid w:val="44242A3A"/>
    <w:rsid w:val="445C433A"/>
    <w:rsid w:val="44901A8B"/>
    <w:rsid w:val="44B80CB8"/>
    <w:rsid w:val="44E25EAE"/>
    <w:rsid w:val="451C3BF0"/>
    <w:rsid w:val="45536947"/>
    <w:rsid w:val="45616BF6"/>
    <w:rsid w:val="45734348"/>
    <w:rsid w:val="4581492B"/>
    <w:rsid w:val="458319E2"/>
    <w:rsid w:val="45990166"/>
    <w:rsid w:val="459F2450"/>
    <w:rsid w:val="4606689D"/>
    <w:rsid w:val="461625DC"/>
    <w:rsid w:val="463B3019"/>
    <w:rsid w:val="465F2FC7"/>
    <w:rsid w:val="46E952C5"/>
    <w:rsid w:val="46F6376A"/>
    <w:rsid w:val="46FD0428"/>
    <w:rsid w:val="47473F3C"/>
    <w:rsid w:val="47530EAD"/>
    <w:rsid w:val="475E210F"/>
    <w:rsid w:val="47675C6A"/>
    <w:rsid w:val="477B3018"/>
    <w:rsid w:val="47986E47"/>
    <w:rsid w:val="47CD2C84"/>
    <w:rsid w:val="47DB17FE"/>
    <w:rsid w:val="48081BBD"/>
    <w:rsid w:val="48097850"/>
    <w:rsid w:val="481974BD"/>
    <w:rsid w:val="482C628C"/>
    <w:rsid w:val="48416DA0"/>
    <w:rsid w:val="486A0C38"/>
    <w:rsid w:val="487A0798"/>
    <w:rsid w:val="489C74E6"/>
    <w:rsid w:val="48A158C3"/>
    <w:rsid w:val="48C37295"/>
    <w:rsid w:val="48C93A14"/>
    <w:rsid w:val="48D24369"/>
    <w:rsid w:val="490B582C"/>
    <w:rsid w:val="493A443C"/>
    <w:rsid w:val="49466A57"/>
    <w:rsid w:val="494B0475"/>
    <w:rsid w:val="49594F36"/>
    <w:rsid w:val="495C0C56"/>
    <w:rsid w:val="49615213"/>
    <w:rsid w:val="49797F91"/>
    <w:rsid w:val="498806B0"/>
    <w:rsid w:val="499D2377"/>
    <w:rsid w:val="49A929F8"/>
    <w:rsid w:val="49AE1C16"/>
    <w:rsid w:val="49C57AAA"/>
    <w:rsid w:val="49FE5ADB"/>
    <w:rsid w:val="4A2A6F19"/>
    <w:rsid w:val="4A4156BF"/>
    <w:rsid w:val="4A473C77"/>
    <w:rsid w:val="4A5721B0"/>
    <w:rsid w:val="4A602E2B"/>
    <w:rsid w:val="4A665372"/>
    <w:rsid w:val="4A700899"/>
    <w:rsid w:val="4A9D142C"/>
    <w:rsid w:val="4ABF51EE"/>
    <w:rsid w:val="4AC705C3"/>
    <w:rsid w:val="4AD74596"/>
    <w:rsid w:val="4B1D6435"/>
    <w:rsid w:val="4B2664AC"/>
    <w:rsid w:val="4B29302C"/>
    <w:rsid w:val="4B2C3115"/>
    <w:rsid w:val="4B2F554F"/>
    <w:rsid w:val="4B3738C5"/>
    <w:rsid w:val="4B46773A"/>
    <w:rsid w:val="4B5D3141"/>
    <w:rsid w:val="4B72052F"/>
    <w:rsid w:val="4B8229F8"/>
    <w:rsid w:val="4B925D91"/>
    <w:rsid w:val="4B950298"/>
    <w:rsid w:val="4BA03BF0"/>
    <w:rsid w:val="4BDD5CFC"/>
    <w:rsid w:val="4C0F09A1"/>
    <w:rsid w:val="4C2E4FD1"/>
    <w:rsid w:val="4C5B7215"/>
    <w:rsid w:val="4C5D673D"/>
    <w:rsid w:val="4C617760"/>
    <w:rsid w:val="4C701B3D"/>
    <w:rsid w:val="4C891FD4"/>
    <w:rsid w:val="4CB53661"/>
    <w:rsid w:val="4CD24250"/>
    <w:rsid w:val="4CD3324F"/>
    <w:rsid w:val="4D3B6595"/>
    <w:rsid w:val="4D48221E"/>
    <w:rsid w:val="4D662059"/>
    <w:rsid w:val="4D8B1048"/>
    <w:rsid w:val="4DAB7AEA"/>
    <w:rsid w:val="4DBC28CC"/>
    <w:rsid w:val="4E173610"/>
    <w:rsid w:val="4E457074"/>
    <w:rsid w:val="4E6A452E"/>
    <w:rsid w:val="4E8B7C66"/>
    <w:rsid w:val="4ED224F9"/>
    <w:rsid w:val="4EF47D7E"/>
    <w:rsid w:val="4EF92FB0"/>
    <w:rsid w:val="4F104337"/>
    <w:rsid w:val="4F1B4018"/>
    <w:rsid w:val="4F5E33F0"/>
    <w:rsid w:val="4F7A1129"/>
    <w:rsid w:val="4FB22C29"/>
    <w:rsid w:val="4FC441CF"/>
    <w:rsid w:val="4FC961FE"/>
    <w:rsid w:val="4FE65048"/>
    <w:rsid w:val="500371EC"/>
    <w:rsid w:val="502A7D3E"/>
    <w:rsid w:val="503A1697"/>
    <w:rsid w:val="50474B9D"/>
    <w:rsid w:val="50724B2D"/>
    <w:rsid w:val="507D0AD0"/>
    <w:rsid w:val="50962F12"/>
    <w:rsid w:val="50E852B7"/>
    <w:rsid w:val="50F82670"/>
    <w:rsid w:val="51276E55"/>
    <w:rsid w:val="516A6726"/>
    <w:rsid w:val="51AE2CFC"/>
    <w:rsid w:val="51DF6D14"/>
    <w:rsid w:val="51EF68EA"/>
    <w:rsid w:val="52085AB9"/>
    <w:rsid w:val="5212431E"/>
    <w:rsid w:val="521A3156"/>
    <w:rsid w:val="523A5B1F"/>
    <w:rsid w:val="52413684"/>
    <w:rsid w:val="526B7D2B"/>
    <w:rsid w:val="527A4EFD"/>
    <w:rsid w:val="52921B0B"/>
    <w:rsid w:val="52A47348"/>
    <w:rsid w:val="52CB2D39"/>
    <w:rsid w:val="52D762FE"/>
    <w:rsid w:val="52E1456A"/>
    <w:rsid w:val="52FB3500"/>
    <w:rsid w:val="53010CCC"/>
    <w:rsid w:val="530A3B44"/>
    <w:rsid w:val="53122690"/>
    <w:rsid w:val="53511372"/>
    <w:rsid w:val="538079E5"/>
    <w:rsid w:val="53B53561"/>
    <w:rsid w:val="53BE4750"/>
    <w:rsid w:val="53D33D78"/>
    <w:rsid w:val="53D473DA"/>
    <w:rsid w:val="53EE1AC3"/>
    <w:rsid w:val="53FE7DF2"/>
    <w:rsid w:val="541A205B"/>
    <w:rsid w:val="54DB57AE"/>
    <w:rsid w:val="55014B1F"/>
    <w:rsid w:val="551864FB"/>
    <w:rsid w:val="552309EC"/>
    <w:rsid w:val="552F7F6F"/>
    <w:rsid w:val="553B3FF0"/>
    <w:rsid w:val="55503D0D"/>
    <w:rsid w:val="55631F3F"/>
    <w:rsid w:val="556D1D67"/>
    <w:rsid w:val="55780E38"/>
    <w:rsid w:val="55904A25"/>
    <w:rsid w:val="55911EF9"/>
    <w:rsid w:val="55966CB3"/>
    <w:rsid w:val="55AB7ADA"/>
    <w:rsid w:val="56476B4A"/>
    <w:rsid w:val="565C6725"/>
    <w:rsid w:val="566952DD"/>
    <w:rsid w:val="56956118"/>
    <w:rsid w:val="56BD5A49"/>
    <w:rsid w:val="56DC45BE"/>
    <w:rsid w:val="56DD4691"/>
    <w:rsid w:val="56E07AF0"/>
    <w:rsid w:val="570574EB"/>
    <w:rsid w:val="570A3E7A"/>
    <w:rsid w:val="573A0C9D"/>
    <w:rsid w:val="57527466"/>
    <w:rsid w:val="57580857"/>
    <w:rsid w:val="57675237"/>
    <w:rsid w:val="5768534F"/>
    <w:rsid w:val="576F412B"/>
    <w:rsid w:val="577C336C"/>
    <w:rsid w:val="57864E79"/>
    <w:rsid w:val="57C54AD9"/>
    <w:rsid w:val="580504D0"/>
    <w:rsid w:val="58104367"/>
    <w:rsid w:val="581110D0"/>
    <w:rsid w:val="586349EA"/>
    <w:rsid w:val="587022D4"/>
    <w:rsid w:val="589C1E82"/>
    <w:rsid w:val="58A1505C"/>
    <w:rsid w:val="58B2561C"/>
    <w:rsid w:val="58C35D9C"/>
    <w:rsid w:val="58C71943"/>
    <w:rsid w:val="592A403A"/>
    <w:rsid w:val="59377D2A"/>
    <w:rsid w:val="59412887"/>
    <w:rsid w:val="5963183A"/>
    <w:rsid w:val="59812062"/>
    <w:rsid w:val="598A0BC1"/>
    <w:rsid w:val="59BA7E35"/>
    <w:rsid w:val="59CB0BAA"/>
    <w:rsid w:val="59DE4CDA"/>
    <w:rsid w:val="59E07314"/>
    <w:rsid w:val="59F939D5"/>
    <w:rsid w:val="59FA3465"/>
    <w:rsid w:val="5A0D6143"/>
    <w:rsid w:val="5A124878"/>
    <w:rsid w:val="5A2F5C7E"/>
    <w:rsid w:val="5A5B65B9"/>
    <w:rsid w:val="5A7C42B3"/>
    <w:rsid w:val="5A8A21E4"/>
    <w:rsid w:val="5A994990"/>
    <w:rsid w:val="5A9E292F"/>
    <w:rsid w:val="5AB01E04"/>
    <w:rsid w:val="5AEA6913"/>
    <w:rsid w:val="5AFF7905"/>
    <w:rsid w:val="5B16398A"/>
    <w:rsid w:val="5B256BAD"/>
    <w:rsid w:val="5B3529C3"/>
    <w:rsid w:val="5B571CAF"/>
    <w:rsid w:val="5BF014CF"/>
    <w:rsid w:val="5BF01801"/>
    <w:rsid w:val="5BFE3714"/>
    <w:rsid w:val="5C031D5E"/>
    <w:rsid w:val="5C1027E4"/>
    <w:rsid w:val="5C264185"/>
    <w:rsid w:val="5C515F3F"/>
    <w:rsid w:val="5C594D0E"/>
    <w:rsid w:val="5C637AD7"/>
    <w:rsid w:val="5CA16EC6"/>
    <w:rsid w:val="5CA42C4A"/>
    <w:rsid w:val="5CBA2A5D"/>
    <w:rsid w:val="5CD46126"/>
    <w:rsid w:val="5CFA65D6"/>
    <w:rsid w:val="5D20261C"/>
    <w:rsid w:val="5D322B93"/>
    <w:rsid w:val="5D39619B"/>
    <w:rsid w:val="5D5305AC"/>
    <w:rsid w:val="5D7E4473"/>
    <w:rsid w:val="5D7F6B82"/>
    <w:rsid w:val="5D900CE9"/>
    <w:rsid w:val="5D971C5A"/>
    <w:rsid w:val="5DDF0D15"/>
    <w:rsid w:val="5DF402F7"/>
    <w:rsid w:val="5DFB4772"/>
    <w:rsid w:val="5E23741E"/>
    <w:rsid w:val="5E4F6FC2"/>
    <w:rsid w:val="5E5951DD"/>
    <w:rsid w:val="5E7F79B1"/>
    <w:rsid w:val="5E87563B"/>
    <w:rsid w:val="5E8954B0"/>
    <w:rsid w:val="5E912911"/>
    <w:rsid w:val="5ECC7AFE"/>
    <w:rsid w:val="5ED0054F"/>
    <w:rsid w:val="5EDF7832"/>
    <w:rsid w:val="5EF92B87"/>
    <w:rsid w:val="5EFB15BE"/>
    <w:rsid w:val="5F25731F"/>
    <w:rsid w:val="5F4C1575"/>
    <w:rsid w:val="5F6E505E"/>
    <w:rsid w:val="5F7B0048"/>
    <w:rsid w:val="5F82181A"/>
    <w:rsid w:val="5F886682"/>
    <w:rsid w:val="5FDD6EA8"/>
    <w:rsid w:val="5FDF424E"/>
    <w:rsid w:val="60065E0F"/>
    <w:rsid w:val="6022201E"/>
    <w:rsid w:val="60505B85"/>
    <w:rsid w:val="60517DCE"/>
    <w:rsid w:val="60637EB8"/>
    <w:rsid w:val="607F4D7A"/>
    <w:rsid w:val="61314D52"/>
    <w:rsid w:val="6131544C"/>
    <w:rsid w:val="61336BC6"/>
    <w:rsid w:val="61376E0E"/>
    <w:rsid w:val="615F479C"/>
    <w:rsid w:val="61676E19"/>
    <w:rsid w:val="616B1851"/>
    <w:rsid w:val="617F441C"/>
    <w:rsid w:val="618B5A4F"/>
    <w:rsid w:val="61F369CC"/>
    <w:rsid w:val="61FB74A4"/>
    <w:rsid w:val="620903DB"/>
    <w:rsid w:val="6235352F"/>
    <w:rsid w:val="6238377B"/>
    <w:rsid w:val="62495E4F"/>
    <w:rsid w:val="624D2CEB"/>
    <w:rsid w:val="62810BB8"/>
    <w:rsid w:val="62946B85"/>
    <w:rsid w:val="62AA4B12"/>
    <w:rsid w:val="62AF39BF"/>
    <w:rsid w:val="62B05115"/>
    <w:rsid w:val="62BB2F30"/>
    <w:rsid w:val="62F54C7A"/>
    <w:rsid w:val="6303731D"/>
    <w:rsid w:val="63173A26"/>
    <w:rsid w:val="632A4CAC"/>
    <w:rsid w:val="63386052"/>
    <w:rsid w:val="637739A0"/>
    <w:rsid w:val="637F17C2"/>
    <w:rsid w:val="638906B4"/>
    <w:rsid w:val="638E5CCA"/>
    <w:rsid w:val="638F46C8"/>
    <w:rsid w:val="63921CC6"/>
    <w:rsid w:val="6392399C"/>
    <w:rsid w:val="644D4110"/>
    <w:rsid w:val="64723C41"/>
    <w:rsid w:val="6476499A"/>
    <w:rsid w:val="64D21BE7"/>
    <w:rsid w:val="64DB72BE"/>
    <w:rsid w:val="64EC2CA8"/>
    <w:rsid w:val="650F0CC9"/>
    <w:rsid w:val="65125C48"/>
    <w:rsid w:val="651704E2"/>
    <w:rsid w:val="651B7F95"/>
    <w:rsid w:val="65243FB2"/>
    <w:rsid w:val="6535464F"/>
    <w:rsid w:val="65695B1F"/>
    <w:rsid w:val="65860014"/>
    <w:rsid w:val="659A0956"/>
    <w:rsid w:val="65C5614E"/>
    <w:rsid w:val="65C80E3A"/>
    <w:rsid w:val="66847685"/>
    <w:rsid w:val="66C91DFE"/>
    <w:rsid w:val="66E01F53"/>
    <w:rsid w:val="66E50BA7"/>
    <w:rsid w:val="67104C1D"/>
    <w:rsid w:val="671C2EBF"/>
    <w:rsid w:val="67220C03"/>
    <w:rsid w:val="67343A82"/>
    <w:rsid w:val="67470E9F"/>
    <w:rsid w:val="679723C6"/>
    <w:rsid w:val="67B93C15"/>
    <w:rsid w:val="67C41648"/>
    <w:rsid w:val="67CA2162"/>
    <w:rsid w:val="67DD2808"/>
    <w:rsid w:val="682815FB"/>
    <w:rsid w:val="68660FC4"/>
    <w:rsid w:val="68685AE4"/>
    <w:rsid w:val="68732349"/>
    <w:rsid w:val="68777257"/>
    <w:rsid w:val="689A156B"/>
    <w:rsid w:val="68B41D2F"/>
    <w:rsid w:val="68B63CF9"/>
    <w:rsid w:val="68C777F3"/>
    <w:rsid w:val="68ED65AF"/>
    <w:rsid w:val="6917777B"/>
    <w:rsid w:val="691F5172"/>
    <w:rsid w:val="695751DB"/>
    <w:rsid w:val="695D4B5A"/>
    <w:rsid w:val="69976BD1"/>
    <w:rsid w:val="69B31FE7"/>
    <w:rsid w:val="69C46638"/>
    <w:rsid w:val="69CA7330"/>
    <w:rsid w:val="69CF3A51"/>
    <w:rsid w:val="69D95D2A"/>
    <w:rsid w:val="69F35B50"/>
    <w:rsid w:val="6A1F142A"/>
    <w:rsid w:val="6A3414D7"/>
    <w:rsid w:val="6A5A4B58"/>
    <w:rsid w:val="6A726667"/>
    <w:rsid w:val="6A793862"/>
    <w:rsid w:val="6A7D6AC4"/>
    <w:rsid w:val="6A7E19E0"/>
    <w:rsid w:val="6A9D0EDC"/>
    <w:rsid w:val="6AC370B0"/>
    <w:rsid w:val="6AC56F7A"/>
    <w:rsid w:val="6AC87F6C"/>
    <w:rsid w:val="6AE461D0"/>
    <w:rsid w:val="6AE81BE6"/>
    <w:rsid w:val="6B040B91"/>
    <w:rsid w:val="6B333AB0"/>
    <w:rsid w:val="6B3B7C6A"/>
    <w:rsid w:val="6B4C64BB"/>
    <w:rsid w:val="6B8C5D84"/>
    <w:rsid w:val="6BA22EAA"/>
    <w:rsid w:val="6BAC4F3F"/>
    <w:rsid w:val="6BDB4CEF"/>
    <w:rsid w:val="6BEB2A34"/>
    <w:rsid w:val="6BEF470F"/>
    <w:rsid w:val="6BFB1165"/>
    <w:rsid w:val="6C1E7EA5"/>
    <w:rsid w:val="6C4521F0"/>
    <w:rsid w:val="6C542BC7"/>
    <w:rsid w:val="6C611CCB"/>
    <w:rsid w:val="6CC4363C"/>
    <w:rsid w:val="6CF56440"/>
    <w:rsid w:val="6CFF79DB"/>
    <w:rsid w:val="6D056B6F"/>
    <w:rsid w:val="6D06199C"/>
    <w:rsid w:val="6D1B1E1C"/>
    <w:rsid w:val="6D372470"/>
    <w:rsid w:val="6D511910"/>
    <w:rsid w:val="6D5B3842"/>
    <w:rsid w:val="6DBB0969"/>
    <w:rsid w:val="6DCC5EE2"/>
    <w:rsid w:val="6DDB1B0C"/>
    <w:rsid w:val="6DF41ECA"/>
    <w:rsid w:val="6DFA4FB9"/>
    <w:rsid w:val="6E35277D"/>
    <w:rsid w:val="6E5378F4"/>
    <w:rsid w:val="6E881647"/>
    <w:rsid w:val="6E985C4F"/>
    <w:rsid w:val="6E9B1DA1"/>
    <w:rsid w:val="6EA46CAA"/>
    <w:rsid w:val="6EF673FB"/>
    <w:rsid w:val="6F2C2FCD"/>
    <w:rsid w:val="6F33230A"/>
    <w:rsid w:val="6F5B73A8"/>
    <w:rsid w:val="6F84007A"/>
    <w:rsid w:val="6F9312D2"/>
    <w:rsid w:val="6FA36659"/>
    <w:rsid w:val="6FB602A0"/>
    <w:rsid w:val="6FC8220C"/>
    <w:rsid w:val="704E09C0"/>
    <w:rsid w:val="70855828"/>
    <w:rsid w:val="70B40CA3"/>
    <w:rsid w:val="70E44C6E"/>
    <w:rsid w:val="71150FBF"/>
    <w:rsid w:val="71220B38"/>
    <w:rsid w:val="71266E6A"/>
    <w:rsid w:val="71325F49"/>
    <w:rsid w:val="7136620C"/>
    <w:rsid w:val="713C0B14"/>
    <w:rsid w:val="715916C6"/>
    <w:rsid w:val="715A3341"/>
    <w:rsid w:val="715C4AF3"/>
    <w:rsid w:val="71997944"/>
    <w:rsid w:val="71C54FAD"/>
    <w:rsid w:val="71DC398A"/>
    <w:rsid w:val="71DE41A7"/>
    <w:rsid w:val="72005FE5"/>
    <w:rsid w:val="72122A07"/>
    <w:rsid w:val="727747A7"/>
    <w:rsid w:val="72AC2D90"/>
    <w:rsid w:val="72CD4F43"/>
    <w:rsid w:val="72D75819"/>
    <w:rsid w:val="72FE7032"/>
    <w:rsid w:val="73135A6C"/>
    <w:rsid w:val="731B4220"/>
    <w:rsid w:val="735C03E2"/>
    <w:rsid w:val="7386000B"/>
    <w:rsid w:val="739F3A25"/>
    <w:rsid w:val="73E7745D"/>
    <w:rsid w:val="74035919"/>
    <w:rsid w:val="742013E7"/>
    <w:rsid w:val="74295E65"/>
    <w:rsid w:val="742F476D"/>
    <w:rsid w:val="74413DB1"/>
    <w:rsid w:val="746972A0"/>
    <w:rsid w:val="74943F8A"/>
    <w:rsid w:val="74A94AAB"/>
    <w:rsid w:val="74BC2195"/>
    <w:rsid w:val="751717B1"/>
    <w:rsid w:val="756E5C1E"/>
    <w:rsid w:val="758B1F48"/>
    <w:rsid w:val="75CA783F"/>
    <w:rsid w:val="75DD2582"/>
    <w:rsid w:val="75E14AEA"/>
    <w:rsid w:val="761530E1"/>
    <w:rsid w:val="761E377C"/>
    <w:rsid w:val="76222E3D"/>
    <w:rsid w:val="765C34C0"/>
    <w:rsid w:val="767E77F7"/>
    <w:rsid w:val="76D47655"/>
    <w:rsid w:val="76DD68F5"/>
    <w:rsid w:val="76E11D47"/>
    <w:rsid w:val="76FC6F02"/>
    <w:rsid w:val="77031112"/>
    <w:rsid w:val="772C3455"/>
    <w:rsid w:val="77332702"/>
    <w:rsid w:val="7735278B"/>
    <w:rsid w:val="77354701"/>
    <w:rsid w:val="773D792F"/>
    <w:rsid w:val="776458E5"/>
    <w:rsid w:val="77AB254F"/>
    <w:rsid w:val="77B37441"/>
    <w:rsid w:val="77EF57AA"/>
    <w:rsid w:val="780F6F82"/>
    <w:rsid w:val="78185155"/>
    <w:rsid w:val="781C51FB"/>
    <w:rsid w:val="7824594A"/>
    <w:rsid w:val="782959D9"/>
    <w:rsid w:val="782E2431"/>
    <w:rsid w:val="783562BD"/>
    <w:rsid w:val="784B57E6"/>
    <w:rsid w:val="78514BEB"/>
    <w:rsid w:val="785E2C9C"/>
    <w:rsid w:val="7860333A"/>
    <w:rsid w:val="788566B0"/>
    <w:rsid w:val="78884D68"/>
    <w:rsid w:val="790A4D08"/>
    <w:rsid w:val="790C39D5"/>
    <w:rsid w:val="79202AC9"/>
    <w:rsid w:val="793F1FFC"/>
    <w:rsid w:val="79416B73"/>
    <w:rsid w:val="79752E15"/>
    <w:rsid w:val="797B765B"/>
    <w:rsid w:val="79B13E6F"/>
    <w:rsid w:val="7A232871"/>
    <w:rsid w:val="7A395469"/>
    <w:rsid w:val="7A3A1F3E"/>
    <w:rsid w:val="7A544449"/>
    <w:rsid w:val="7A9419C0"/>
    <w:rsid w:val="7A981E63"/>
    <w:rsid w:val="7AE0085C"/>
    <w:rsid w:val="7AF47D94"/>
    <w:rsid w:val="7B093B76"/>
    <w:rsid w:val="7B270806"/>
    <w:rsid w:val="7B2849CC"/>
    <w:rsid w:val="7B83730E"/>
    <w:rsid w:val="7C147D90"/>
    <w:rsid w:val="7C260467"/>
    <w:rsid w:val="7C6106D7"/>
    <w:rsid w:val="7C7A4EDD"/>
    <w:rsid w:val="7CAE06C6"/>
    <w:rsid w:val="7CB52530"/>
    <w:rsid w:val="7CF332DB"/>
    <w:rsid w:val="7D0A6BBF"/>
    <w:rsid w:val="7D441E80"/>
    <w:rsid w:val="7D493326"/>
    <w:rsid w:val="7D563837"/>
    <w:rsid w:val="7D6C684E"/>
    <w:rsid w:val="7D8373D7"/>
    <w:rsid w:val="7D910439"/>
    <w:rsid w:val="7DB25B7E"/>
    <w:rsid w:val="7DBF4AE5"/>
    <w:rsid w:val="7DCB2BD0"/>
    <w:rsid w:val="7DCC7FEA"/>
    <w:rsid w:val="7DEF31FB"/>
    <w:rsid w:val="7DF7793E"/>
    <w:rsid w:val="7E242BF7"/>
    <w:rsid w:val="7E5D6654"/>
    <w:rsid w:val="7E637DFC"/>
    <w:rsid w:val="7E6419CF"/>
    <w:rsid w:val="7EEF3669"/>
    <w:rsid w:val="7F1C287F"/>
    <w:rsid w:val="7F29231E"/>
    <w:rsid w:val="7F4279A4"/>
    <w:rsid w:val="7F4D7AD5"/>
    <w:rsid w:val="7F564AD5"/>
    <w:rsid w:val="7F590C28"/>
    <w:rsid w:val="7F6D65A6"/>
    <w:rsid w:val="7FB214BF"/>
    <w:rsid w:val="7FB421BD"/>
    <w:rsid w:val="7FB60DFF"/>
    <w:rsid w:val="7FBC2BB0"/>
    <w:rsid w:val="7FF3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ind w:firstLine="640" w:firstLineChars="200"/>
      <w:outlineLvl w:val="0"/>
    </w:pPr>
    <w:rPr>
      <w:rFonts w:eastAsia="黑体"/>
      <w:kern w:val="44"/>
      <w:sz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560" w:lineRule="exact"/>
      <w:ind w:firstLine="640" w:firstLineChars="200"/>
      <w:outlineLvl w:val="1"/>
    </w:pPr>
    <w:rPr>
      <w:rFonts w:ascii="Arial" w:hAnsi="Arial" w:eastAsia="楷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Date"/>
    <w:basedOn w:val="1"/>
    <w:next w:val="1"/>
    <w:link w:val="12"/>
    <w:qFormat/>
    <w:uiPriority w:val="0"/>
    <w:pPr>
      <w:ind w:left="100" w:leftChars="2500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unhideWhenUsed/>
    <w:qFormat/>
    <w:uiPriority w:val="99"/>
    <w:rPr>
      <w:color w:val="0563C1"/>
      <w:u w:val="single"/>
    </w:rPr>
  </w:style>
  <w:style w:type="character" w:customStyle="1" w:styleId="12">
    <w:name w:val="日期 字符"/>
    <w:link w:val="5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3">
    <w:name w:val="批注框文本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页脚 字符"/>
    <w:link w:val="7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5">
    <w:name w:val="页眉 字符"/>
    <w:link w:val="8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未处理的提及1"/>
    <w:unhideWhenUsed/>
    <w:qFormat/>
    <w:uiPriority w:val="99"/>
    <w:rPr>
      <w:color w:val="605E5C"/>
      <w:shd w:val="clear" w:color="auto" w:fill="E1DFDD"/>
    </w:rPr>
  </w:style>
  <w:style w:type="paragraph" w:customStyle="1" w:styleId="17">
    <w:name w:val="修订1"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6AFFAE-DD77-4BBD-94E3-F2A51EDC73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980</Words>
  <Characters>1049</Characters>
  <Lines>11</Lines>
  <Paragraphs>3</Paragraphs>
  <TotalTime>5</TotalTime>
  <ScaleCrop>false</ScaleCrop>
  <LinksUpToDate>false</LinksUpToDate>
  <CharactersWithSpaces>1070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2023-10-10T10:26:00Z</dcterms:created>
  <dc:creator>china</dc:creator>
  <cp:lastModifiedBy>福气安康</cp:lastModifiedBy>
  <cp:lastPrinted>2025-10-28T08:33:00Z</cp:lastPrinted>
  <dcterms:modified xsi:type="dcterms:W3CDTF">2025-11-02T13:27:37Z</dcterms:modified>
  <dc:title>教港澳台办〔2019〕  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A890EA6452694F3A8FE188A3F9139CE6_13</vt:lpwstr>
  </property>
  <property fmtid="{D5CDD505-2E9C-101B-9397-08002B2CF9AE}" pid="4" name="KSOTemplateDocerSaveRecord">
    <vt:lpwstr>eyJoZGlkIjoiYmNiODAxYTQ1NjA4ZmEyMWJjY2Q3OWQ4NTIxYzRiZjciLCJ1c2VySWQiOiI5NjQ1MDU3ODIifQ==</vt:lpwstr>
  </property>
</Properties>
</file>